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1F4FD" w14:textId="3AC8C48F" w:rsidR="00B722D1" w:rsidRDefault="00A5473D">
      <w:r w:rsidRPr="00A5473D">
        <w:t>„Rasy Kotów”</w:t>
      </w:r>
    </w:p>
    <w:p w14:paraId="2A3737DE" w14:textId="77777777" w:rsidR="00A5473D" w:rsidRDefault="00A5473D"/>
    <w:p w14:paraId="423BC542" w14:textId="6185E063" w:rsidR="00A5473D" w:rsidRPr="003B15DE" w:rsidRDefault="00A5473D" w:rsidP="00A5473D">
      <w:pPr>
        <w:jc w:val="center"/>
        <w:rPr>
          <w:b/>
          <w:bCs/>
          <w:u w:val="single"/>
        </w:rPr>
      </w:pPr>
      <w:r w:rsidRPr="003B15DE">
        <w:rPr>
          <w:b/>
          <w:bCs/>
          <w:u w:val="single"/>
        </w:rPr>
        <w:t>RASY DŁUGOWŁOSE</w:t>
      </w:r>
    </w:p>
    <w:p w14:paraId="0BC0C944" w14:textId="3F7DD577" w:rsidR="00A5473D" w:rsidRDefault="00A5473D">
      <w:r w:rsidRPr="00A5473D">
        <w:t>BRYTYJSKI DŁUGOWŁOSY (BLH)</w:t>
      </w:r>
    </w:p>
    <w:p w14:paraId="51D5E394" w14:textId="5DBC776B" w:rsidR="00A5473D" w:rsidRDefault="00A5473D">
      <w:r w:rsidRPr="00A5473D">
        <w:t xml:space="preserve">Wygląd: kot muskularny i masywnej budowy z grubymi łapami, dużą okrągłą głową, uszy szeroko rozstawione, średniej wielkości, oczy duże i okrągłe, sierść gęsta i odstająca od ciała, włos uniesiony na </w:t>
      </w:r>
      <w:proofErr w:type="spellStart"/>
      <w:r w:rsidRPr="00A5473D">
        <w:t>podszerstku</w:t>
      </w:r>
      <w:proofErr w:type="spellEnd"/>
      <w:r w:rsidRPr="00A5473D">
        <w:t>, w dotyku szorstka, widoczna jest kryza - niczym lwia grzywa; wszystkie odmiany kolorystyczne futra są dozwolone</w:t>
      </w:r>
      <w:r>
        <w:t>.</w:t>
      </w:r>
    </w:p>
    <w:p w14:paraId="44377E97" w14:textId="177CA55B" w:rsidR="00A5473D" w:rsidRDefault="00A5473D">
      <w:r>
        <w:t>Zdjęcie 1</w:t>
      </w:r>
    </w:p>
    <w:p w14:paraId="71DF7981" w14:textId="77777777" w:rsidR="00A5473D" w:rsidRDefault="00A5473D"/>
    <w:p w14:paraId="13DF8890" w14:textId="77777777" w:rsidR="003B15DE" w:rsidRDefault="003B15DE"/>
    <w:p w14:paraId="2AB32049" w14:textId="4D3AFD87" w:rsidR="003B15DE" w:rsidRDefault="003B15DE">
      <w:r w:rsidRPr="003B15DE">
        <w:t>PERS</w:t>
      </w:r>
    </w:p>
    <w:p w14:paraId="738C15E7" w14:textId="7942A91E" w:rsidR="003B15DE" w:rsidRDefault="003B15DE">
      <w:r w:rsidRPr="003B15DE">
        <w:t>Wygląd: ciało krótkie i zwarte, głowa okrągła, duża z kopulastym czołem, uszy małe, zaokrąglone, oczy duże i wyraziste o kolorze odpowiadającym kolorowi sierści, bardzo krótki nos, włos długi miękki jedwabisty o dowolnej kolorystyce</w:t>
      </w:r>
      <w:r>
        <w:t>.</w:t>
      </w:r>
    </w:p>
    <w:p w14:paraId="0DD17AA4" w14:textId="77777777" w:rsidR="003B15DE" w:rsidRDefault="003B15DE"/>
    <w:p w14:paraId="091883F5" w14:textId="47841BE6" w:rsidR="003B15DE" w:rsidRDefault="003B15DE">
      <w:r>
        <w:t>Zdjęcie 2</w:t>
      </w:r>
    </w:p>
    <w:p w14:paraId="560E87F2" w14:textId="77777777" w:rsidR="003B15DE" w:rsidRDefault="003B15DE"/>
    <w:p w14:paraId="4E44D90A" w14:textId="20E785AB" w:rsidR="003B15DE" w:rsidRDefault="003B15DE">
      <w:r w:rsidRPr="003B15DE">
        <w:t>SZKODZKI FOLD DŁUGOWŁOSY</w:t>
      </w:r>
    </w:p>
    <w:p w14:paraId="151058C4" w14:textId="1BAE5211" w:rsidR="003B15DE" w:rsidRDefault="003B15DE">
      <w:r w:rsidRPr="003B15DE">
        <w:t>Wygląd: kot przypomina w swoim wyglądzie kota brytyjskiego od którego odróżnia go budowa uszu - są płasko leż</w:t>
      </w:r>
      <w:r>
        <w:t>ą</w:t>
      </w:r>
      <w:r w:rsidRPr="003B15DE">
        <w:t>ce do przodu, niewielkie.</w:t>
      </w:r>
    </w:p>
    <w:p w14:paraId="00CE4A2E" w14:textId="77777777" w:rsidR="003B15DE" w:rsidRDefault="003B15DE"/>
    <w:p w14:paraId="5DC467F9" w14:textId="5E017A7E" w:rsidR="003B15DE" w:rsidRDefault="003B15DE">
      <w:r>
        <w:t>Zdjęcie 3</w:t>
      </w:r>
    </w:p>
    <w:p w14:paraId="1AEC8C13" w14:textId="77777777" w:rsidR="003B15DE" w:rsidRDefault="003B15DE"/>
    <w:p w14:paraId="7DD2328A" w14:textId="10AD9580" w:rsidR="003B15DE" w:rsidRDefault="003B15DE">
      <w:r w:rsidRPr="003B15DE">
        <w:t>SELKIRK REX DŁUGOWŁOSY</w:t>
      </w:r>
    </w:p>
    <w:p w14:paraId="4BD58333" w14:textId="154B3190" w:rsidR="003B15DE" w:rsidRDefault="003B15DE">
      <w:r w:rsidRPr="003B15DE">
        <w:t xml:space="preserve">Wygląd: kot średniej wielości o budowie krępej z muskularnymi nogami, </w:t>
      </w:r>
      <w:proofErr w:type="spellStart"/>
      <w:r w:rsidRPr="003B15DE">
        <w:t>łay</w:t>
      </w:r>
      <w:proofErr w:type="spellEnd"/>
      <w:r w:rsidRPr="003B15DE">
        <w:t xml:space="preserve"> zaokrąglone, głowa masywna, nos krótki i szeroki, oczy duże, uszy średnie rozstawione na boki, charakterystyczny kręcony włos szczególności na szyi, brzuchu i ogonie o dowolnym kolorze</w:t>
      </w:r>
      <w:r>
        <w:t>.</w:t>
      </w:r>
    </w:p>
    <w:p w14:paraId="56D56143" w14:textId="77777777" w:rsidR="003B15DE" w:rsidRDefault="003B15DE"/>
    <w:p w14:paraId="28B98320" w14:textId="3933EC1F" w:rsidR="003B15DE" w:rsidRDefault="003B15DE" w:rsidP="003B15DE">
      <w:r>
        <w:t xml:space="preserve">Zdjęcie </w:t>
      </w:r>
      <w:r>
        <w:t>4</w:t>
      </w:r>
    </w:p>
    <w:p w14:paraId="5BEA2A41" w14:textId="77777777" w:rsidR="003B15DE" w:rsidRDefault="003B15DE" w:rsidP="003B15DE"/>
    <w:p w14:paraId="310CAC9F" w14:textId="77777777" w:rsidR="003B15DE" w:rsidRDefault="003B15DE" w:rsidP="003B15DE"/>
    <w:p w14:paraId="48741795" w14:textId="77777777" w:rsidR="003B15DE" w:rsidRDefault="003B15DE"/>
    <w:p w14:paraId="189B6712" w14:textId="77777777" w:rsidR="003B15DE" w:rsidRDefault="003B15DE"/>
    <w:p w14:paraId="226A6F00" w14:textId="5A5A501E" w:rsidR="003B15DE" w:rsidRDefault="003B15DE" w:rsidP="003B15DE">
      <w:pPr>
        <w:jc w:val="center"/>
        <w:rPr>
          <w:b/>
          <w:bCs/>
          <w:u w:val="single"/>
        </w:rPr>
      </w:pPr>
      <w:r w:rsidRPr="003B15DE">
        <w:rPr>
          <w:b/>
          <w:bCs/>
          <w:u w:val="single"/>
        </w:rPr>
        <w:lastRenderedPageBreak/>
        <w:t>RASY PÓŁDŁUGOWŁOSE</w:t>
      </w:r>
    </w:p>
    <w:p w14:paraId="57F172D5" w14:textId="77777777" w:rsidR="003B15DE" w:rsidRDefault="003B15DE" w:rsidP="003B15DE">
      <w:pPr>
        <w:jc w:val="center"/>
        <w:rPr>
          <w:b/>
          <w:bCs/>
          <w:u w:val="single"/>
        </w:rPr>
      </w:pPr>
    </w:p>
    <w:p w14:paraId="7D671116" w14:textId="4F301E3B" w:rsidR="003B15DE" w:rsidRDefault="00A9123F" w:rsidP="003B15DE">
      <w:r w:rsidRPr="00A9123F">
        <w:t>MAINE COON</w:t>
      </w:r>
    </w:p>
    <w:p w14:paraId="08D6A3C6" w14:textId="35769EE6" w:rsidR="00A9123F" w:rsidRPr="003B15DE" w:rsidRDefault="00A9123F" w:rsidP="003B15DE">
      <w:r w:rsidRPr="00A9123F">
        <w:t>Wygląd: jest to bardzo duży kot, który wszystko ma duże głowę, łapy,</w:t>
      </w:r>
      <w:r>
        <w:t xml:space="preserve"> </w:t>
      </w:r>
      <w:r w:rsidRPr="00A9123F">
        <w:t xml:space="preserve">uszy są ustawione pionowo z charakterystycznymi pędzelkami jak u rysia, oczy okrągłe w kolorze odpowiednim do koloru sierści, futro na głowie i ramionach jest krótkie a na brzuchu, grzbiecie i bokach długie z gęstym </w:t>
      </w:r>
      <w:proofErr w:type="spellStart"/>
      <w:r w:rsidRPr="00A9123F">
        <w:t>podszerstkiem</w:t>
      </w:r>
      <w:proofErr w:type="spellEnd"/>
      <w:r w:rsidRPr="00A9123F">
        <w:t>, pożądana jest gęsta szata na piersiach, pi</w:t>
      </w:r>
      <w:r>
        <w:t>ę</w:t>
      </w:r>
      <w:r w:rsidRPr="00A9123F">
        <w:t>kny puszysty długi ogon; kolor futra może być dowolny oprócz czekoladowego i cynamonowego oraz ich rozjaśnień, nie występuje kolor point.</w:t>
      </w:r>
    </w:p>
    <w:p w14:paraId="7EA711BF" w14:textId="77777777" w:rsidR="003B15DE" w:rsidRDefault="003B15DE"/>
    <w:p w14:paraId="70A46927" w14:textId="4C857274" w:rsidR="00A9123F" w:rsidRDefault="00A9123F">
      <w:r>
        <w:t>Zdjęcie 5</w:t>
      </w:r>
    </w:p>
    <w:p w14:paraId="197EA441" w14:textId="77777777" w:rsidR="00A9123F" w:rsidRDefault="00A9123F"/>
    <w:p w14:paraId="2A2EEA9C" w14:textId="222B8614" w:rsidR="00A9123F" w:rsidRDefault="00A9123F">
      <w:r w:rsidRPr="00A9123F">
        <w:t>NORWESKI LEŚNY</w:t>
      </w:r>
    </w:p>
    <w:p w14:paraId="6C87CCC7" w14:textId="3F3915F4" w:rsidR="00A9123F" w:rsidRDefault="00A9123F">
      <w:r w:rsidRPr="00A9123F">
        <w:t xml:space="preserve">Wygląd: Koty średnie i duże, u których charakterystyczną cechą są dłuższe tylne łapy od przednich, ogon jest bardzo długi, przynajmniej tak długi jak ciało bardzo puszysty, głowa ma kształt trójkąta a na niej duże uszy z szeroką podstawą osadzone wysoko na głowie z rysimi pędzelkami, oczy są duże w kolorze odpowiednim do barwy sierści, sierść z gęstym </w:t>
      </w:r>
      <w:proofErr w:type="spellStart"/>
      <w:r w:rsidRPr="00A9123F">
        <w:t>podszerstkiem</w:t>
      </w:r>
      <w:proofErr w:type="spellEnd"/>
      <w:r w:rsidRPr="00A9123F">
        <w:t xml:space="preserve"> o średniej długości występuje na grzbiecie, bokach i ogonie, na spodzie </w:t>
      </w:r>
      <w:proofErr w:type="spellStart"/>
      <w:r w:rsidRPr="00A9123F">
        <w:t>ciala</w:t>
      </w:r>
      <w:proofErr w:type="spellEnd"/>
      <w:r w:rsidRPr="00A9123F">
        <w:t xml:space="preserve"> występuje tylko </w:t>
      </w:r>
      <w:proofErr w:type="spellStart"/>
      <w:r w:rsidRPr="00A9123F">
        <w:t>podszerstek</w:t>
      </w:r>
      <w:proofErr w:type="spellEnd"/>
      <w:r w:rsidRPr="00A9123F">
        <w:t xml:space="preserve">, ubarwienie tak jak w przypadku </w:t>
      </w:r>
      <w:proofErr w:type="spellStart"/>
      <w:r w:rsidRPr="00A9123F">
        <w:t>main</w:t>
      </w:r>
      <w:proofErr w:type="spellEnd"/>
      <w:r w:rsidRPr="00A9123F">
        <w:t xml:space="preserve"> </w:t>
      </w:r>
      <w:proofErr w:type="spellStart"/>
      <w:r w:rsidRPr="00A9123F">
        <w:t>coon</w:t>
      </w:r>
      <w:proofErr w:type="spellEnd"/>
      <w:r w:rsidRPr="00A9123F">
        <w:t xml:space="preserve"> bez czekoladowego i cynamonowego oraz bez umaszczenia point.</w:t>
      </w:r>
    </w:p>
    <w:p w14:paraId="575E7507" w14:textId="0754797C" w:rsidR="00A5473D" w:rsidRDefault="00A9123F">
      <w:r>
        <w:t>Zdjęcie 6</w:t>
      </w:r>
    </w:p>
    <w:p w14:paraId="00AD49AC" w14:textId="77777777" w:rsidR="00A9123F" w:rsidRDefault="00A9123F"/>
    <w:p w14:paraId="1C7C7063" w14:textId="4232154E" w:rsidR="00A9123F" w:rsidRDefault="00A9123F">
      <w:r w:rsidRPr="00A9123F">
        <w:t>SYBERYJSKI</w:t>
      </w:r>
    </w:p>
    <w:p w14:paraId="3BB2B202" w14:textId="540F28A7" w:rsidR="00A9123F" w:rsidRDefault="00A9123F">
      <w:r w:rsidRPr="00A9123F">
        <w:t xml:space="preserve">Wygląd: duży kot z masywnymi łapami, krótką szyją i puszystym ogonem, szeroka głowa z czołem wysklepionym, oczy duże i lekko nachylone dopuszcza się szeroką gamę kolorów, dla barwy point - niebieskie, sierść szorstka i zwarta z bardzo gęstym </w:t>
      </w:r>
      <w:proofErr w:type="spellStart"/>
      <w:r w:rsidRPr="00A9123F">
        <w:t>podszerstkiem</w:t>
      </w:r>
      <w:proofErr w:type="spellEnd"/>
      <w:r w:rsidRPr="00A9123F">
        <w:t>, na brzuc</w:t>
      </w:r>
      <w:r>
        <w:t>h</w:t>
      </w:r>
      <w:r w:rsidRPr="00A9123F">
        <w:t xml:space="preserve">u i spodniej stronie łap włos nie występuje tylko sam </w:t>
      </w:r>
      <w:proofErr w:type="spellStart"/>
      <w:r w:rsidRPr="00A9123F">
        <w:t>podszerstek</w:t>
      </w:r>
      <w:proofErr w:type="spellEnd"/>
      <w:r w:rsidRPr="00A9123F">
        <w:t xml:space="preserve">, sierść szczególnie długa na szyi, klatce piersiowej i ogonie, kolor niewystępujący to czekoladowy i cynamonowy oraz </w:t>
      </w:r>
      <w:proofErr w:type="spellStart"/>
      <w:r w:rsidRPr="00A9123F">
        <w:t>birmski</w:t>
      </w:r>
      <w:proofErr w:type="spellEnd"/>
      <w:r w:rsidRPr="00A9123F">
        <w:t>, syjamskie umaszczenie point nosi nazwę NEVA MASQUERADE</w:t>
      </w:r>
      <w:r>
        <w:t>.</w:t>
      </w:r>
    </w:p>
    <w:p w14:paraId="7D42E804" w14:textId="77777777" w:rsidR="00A9123F" w:rsidRDefault="00A9123F"/>
    <w:p w14:paraId="4AE7786A" w14:textId="1F01D4C4" w:rsidR="00A9123F" w:rsidRDefault="00A9123F">
      <w:r>
        <w:t>Zdjęcie 7</w:t>
      </w:r>
    </w:p>
    <w:p w14:paraId="1739D570" w14:textId="77777777" w:rsidR="00A9123F" w:rsidRDefault="00A9123F"/>
    <w:p w14:paraId="2DCC3216" w14:textId="0BAAE877" w:rsidR="00A9123F" w:rsidRDefault="00A9123F">
      <w:r w:rsidRPr="00A9123F">
        <w:t>RAGDOLL</w:t>
      </w:r>
    </w:p>
    <w:p w14:paraId="703D6340" w14:textId="09D3FA5F" w:rsidR="00A9123F" w:rsidRDefault="00A9123F">
      <w:r w:rsidRPr="00A9123F">
        <w:t xml:space="preserve">Wygląd: kot o budowie masywnej i ciężkiej, muskularne łapy, puszysty ogon, głowa zaokrąglona, z dobrze widocznymi policzkami, wierzchołek głowy między uszami wyraźnie płaski, uszy średniej wielkości szeroko rozstawione lekko pochylone do przodu, oczy duże intensywnie niebieskie, czym ciemniejsze tym lepiej, sierść </w:t>
      </w:r>
      <w:proofErr w:type="spellStart"/>
      <w:r w:rsidRPr="00A9123F">
        <w:t>miekka</w:t>
      </w:r>
      <w:proofErr w:type="spellEnd"/>
      <w:r w:rsidRPr="00A9123F">
        <w:t xml:space="preserve"> z minimalnym </w:t>
      </w:r>
      <w:proofErr w:type="spellStart"/>
      <w:r w:rsidRPr="00A9123F">
        <w:t>podszerstkiem</w:t>
      </w:r>
      <w:proofErr w:type="spellEnd"/>
      <w:r w:rsidRPr="00A9123F">
        <w:t xml:space="preserve"> w kolorze point, sierść jest najdłuższa na szyi, </w:t>
      </w:r>
      <w:proofErr w:type="spellStart"/>
      <w:r w:rsidRPr="00A9123F">
        <w:t>poządane</w:t>
      </w:r>
      <w:proofErr w:type="spellEnd"/>
      <w:r w:rsidRPr="00A9123F">
        <w:t xml:space="preserve"> bryczesy.</w:t>
      </w:r>
    </w:p>
    <w:p w14:paraId="79A7B249" w14:textId="77777777" w:rsidR="00A9123F" w:rsidRDefault="00A9123F"/>
    <w:p w14:paraId="20DD44F9" w14:textId="43D203B3" w:rsidR="00A9123F" w:rsidRDefault="00A9123F">
      <w:r>
        <w:lastRenderedPageBreak/>
        <w:t>Zdjęcie 8</w:t>
      </w:r>
    </w:p>
    <w:p w14:paraId="67285477" w14:textId="77777777" w:rsidR="00C94634" w:rsidRDefault="00C94634"/>
    <w:p w14:paraId="75B47600" w14:textId="411E3C82" w:rsidR="00C94634" w:rsidRDefault="00C94634">
      <w:r w:rsidRPr="00C94634">
        <w:t>NEBELUNG</w:t>
      </w:r>
    </w:p>
    <w:p w14:paraId="3416DE34" w14:textId="77777777" w:rsidR="00C94634" w:rsidRDefault="00C94634"/>
    <w:p w14:paraId="6BC3BAA3" w14:textId="4895E7C0" w:rsidR="00C94634" w:rsidRDefault="00C94634">
      <w:r w:rsidRPr="00C94634">
        <w:t>Wygląd: jest to odmiana kota rosyjskiego tylko z dłu</w:t>
      </w:r>
      <w:r>
        <w:t>ż</w:t>
      </w:r>
      <w:r w:rsidRPr="00C94634">
        <w:t>szą sierścią, lekko wydłu</w:t>
      </w:r>
      <w:r>
        <w:t>ż</w:t>
      </w:r>
      <w:r w:rsidRPr="00C94634">
        <w:t>ony kot o ogólnym wrażeniu eleganckim, głowa śr</w:t>
      </w:r>
      <w:r>
        <w:t>e</w:t>
      </w:r>
      <w:r w:rsidRPr="00C94634">
        <w:t>dniej wielkości z płaską czaszką, czoło tworzy jedną trzecią, a nos dwie trzecie profilu, uszy duże lekko spiczaste prawie bez sierści robi</w:t>
      </w:r>
      <w:r>
        <w:t>ą</w:t>
      </w:r>
      <w:r w:rsidRPr="00C94634">
        <w:t xml:space="preserve"> wrażenie jakby były przezroczyste, oczy duże owalne szeroko rozstawione w kolorze z</w:t>
      </w:r>
      <w:r>
        <w:t>i</w:t>
      </w:r>
      <w:r w:rsidRPr="00C94634">
        <w:t xml:space="preserve">elonym, sierść miękka i jedwabista z gęstym </w:t>
      </w:r>
      <w:proofErr w:type="spellStart"/>
      <w:r w:rsidRPr="00C94634">
        <w:t>podszerstkiem</w:t>
      </w:r>
      <w:proofErr w:type="spellEnd"/>
      <w:r w:rsidRPr="00C94634">
        <w:t xml:space="preserve"> ale nie jest widoczna kryza, kolor niebieski.</w:t>
      </w:r>
    </w:p>
    <w:p w14:paraId="08FEAC49" w14:textId="77777777" w:rsidR="00C94634" w:rsidRDefault="00C94634"/>
    <w:p w14:paraId="207412BA" w14:textId="1F51E92D" w:rsidR="00C94634" w:rsidRDefault="00C94634">
      <w:r>
        <w:t>Zdjęcie 9</w:t>
      </w:r>
    </w:p>
    <w:p w14:paraId="3B548E74" w14:textId="77777777" w:rsidR="00C94634" w:rsidRDefault="00C94634"/>
    <w:p w14:paraId="66B63584" w14:textId="1324FE80" w:rsidR="00C94634" w:rsidRDefault="00C94634" w:rsidP="00C94634">
      <w:pPr>
        <w:jc w:val="center"/>
        <w:rPr>
          <w:b/>
          <w:bCs/>
        </w:rPr>
      </w:pPr>
      <w:r w:rsidRPr="00C94634">
        <w:rPr>
          <w:b/>
          <w:bCs/>
        </w:rPr>
        <w:t>RASY KRÓTKOWŁOSE</w:t>
      </w:r>
    </w:p>
    <w:p w14:paraId="5C2F6F33" w14:textId="135FD61B" w:rsidR="00C94634" w:rsidRDefault="00C94634" w:rsidP="00C94634">
      <w:r w:rsidRPr="00C94634">
        <w:t xml:space="preserve">ABISYŃSKI </w:t>
      </w:r>
    </w:p>
    <w:p w14:paraId="102B4F85" w14:textId="03720805" w:rsidR="00C94634" w:rsidRDefault="00C94634" w:rsidP="00C94634">
      <w:r w:rsidRPr="00C94634">
        <w:t xml:space="preserve">Wygląd: Kot jest bardzo elegancki o jędrnym i gibkim ciele, średniej wielkości, nogi ma smukłe i długie, smukła szyja, głowa lekko klinowata o delikatnie zaokrąglonych konturach, uszy duże szeroko rozstawione, szerokie u nasady, oczy duże i wyraziste, szeroko rozstawione, lekko migdałowate, kolor błyszczący od bursztynowego do zielonego w odmianach srebrnych, sierść cienka i krótka, delikatny </w:t>
      </w:r>
      <w:proofErr w:type="spellStart"/>
      <w:r w:rsidRPr="00C94634">
        <w:t>podszerstek</w:t>
      </w:r>
      <w:proofErr w:type="spellEnd"/>
      <w:r w:rsidRPr="00C94634">
        <w:t xml:space="preserve"> sprawia, że sierść estetycznie leży na ciele na grzbiecie widoczna linia węgorza - czarna pręga ciągnąca się do końca ogona, brzusz pozbawiony tego pręgowania</w:t>
      </w:r>
      <w:r>
        <w:t>.</w:t>
      </w:r>
    </w:p>
    <w:p w14:paraId="7A3E8EA7" w14:textId="0E833D59" w:rsidR="00C94634" w:rsidRPr="00C94634" w:rsidRDefault="00C94634" w:rsidP="00C94634">
      <w:r>
        <w:t>Zdjęcie 10</w:t>
      </w:r>
    </w:p>
    <w:p w14:paraId="78C07C5C" w14:textId="294631EF" w:rsidR="00C94634" w:rsidRDefault="00C94634">
      <w:r w:rsidRPr="00C94634">
        <w:t>AMERICAN COURL</w:t>
      </w:r>
    </w:p>
    <w:p w14:paraId="1BA970C8" w14:textId="4F77DE8D" w:rsidR="00C94634" w:rsidRDefault="00C94634">
      <w:r w:rsidRPr="00C94634">
        <w:t>Wygląd: Kot średniej wielkości o ciele wydłu</w:t>
      </w:r>
      <w:r>
        <w:t>ż</w:t>
      </w:r>
      <w:r w:rsidRPr="00C94634">
        <w:t xml:space="preserve">onym i smukłym, długi ogon, głowa dłuższa niż szeroka, uszy delikatnie wygięte do tyłu, oczy duże ustawione pod niewielkim nachyleniem, wszystkie kolory są dozwolone, jedwabista krótka sierść prawie bez </w:t>
      </w:r>
      <w:proofErr w:type="spellStart"/>
      <w:r w:rsidRPr="00C94634">
        <w:t>podszerstka</w:t>
      </w:r>
      <w:proofErr w:type="spellEnd"/>
      <w:r w:rsidRPr="00C94634">
        <w:t>, wszystkie kolory umaszczenia są dozwolone</w:t>
      </w:r>
      <w:r>
        <w:t>.</w:t>
      </w:r>
    </w:p>
    <w:p w14:paraId="0A787449" w14:textId="77777777" w:rsidR="00C94634" w:rsidRDefault="00C94634"/>
    <w:p w14:paraId="2893E367" w14:textId="73E7AADC" w:rsidR="00C94634" w:rsidRDefault="00C94634">
      <w:r>
        <w:t>Zdjęcie 11</w:t>
      </w:r>
    </w:p>
    <w:p w14:paraId="2C2F187B" w14:textId="77777777" w:rsidR="00C94634" w:rsidRDefault="00C94634"/>
    <w:p w14:paraId="75A99FD3" w14:textId="63B6E831" w:rsidR="00C94634" w:rsidRDefault="00C94634">
      <w:r w:rsidRPr="00C94634">
        <w:t>EGIBSKI MAU</w:t>
      </w:r>
    </w:p>
    <w:p w14:paraId="1AC1D006" w14:textId="1159E59F" w:rsidR="00C94634" w:rsidRDefault="00C94634">
      <w:r w:rsidRPr="00C94634">
        <w:t xml:space="preserve">Wygląd: ciało kota jest smukłe i eleganckie, na boku do tylnego kolana jest luźna skóra, tylne nogi są nieco dłuższe niż przednie, ogon średniej długości, klinowata głowa bez płaskich płaszczyzn, uszy duże i pionowe, oczy o </w:t>
      </w:r>
      <w:proofErr w:type="spellStart"/>
      <w:r w:rsidRPr="00C94634">
        <w:t>kszrałcie</w:t>
      </w:r>
      <w:proofErr w:type="spellEnd"/>
      <w:r w:rsidRPr="00C94634">
        <w:t xml:space="preserve"> migdałów ustawione pod lekkim kątem o kolorze agrestowo - zielonym, sierść gęsta ściśle </w:t>
      </w:r>
      <w:proofErr w:type="spellStart"/>
      <w:r w:rsidRPr="00C94634">
        <w:t>ptzylega</w:t>
      </w:r>
      <w:proofErr w:type="spellEnd"/>
      <w:r w:rsidRPr="00C94634">
        <w:t xml:space="preserve"> do ciała w kolorze brązu, srebra i dymu z wyraźnym wzorem na ciele i nogach.</w:t>
      </w:r>
    </w:p>
    <w:p w14:paraId="489FCE14" w14:textId="77777777" w:rsidR="00C94634" w:rsidRDefault="00C94634"/>
    <w:p w14:paraId="7C555374" w14:textId="6B9C3F5D" w:rsidR="00C94634" w:rsidRDefault="00DD29BD">
      <w:r>
        <w:t>Zdjęcie 12</w:t>
      </w:r>
    </w:p>
    <w:p w14:paraId="479B5FCD" w14:textId="77777777" w:rsidR="00DD29BD" w:rsidRDefault="00DD29BD"/>
    <w:p w14:paraId="4A2C95E1" w14:textId="2AE9C165" w:rsidR="00C94634" w:rsidRDefault="00C94634">
      <w:r w:rsidRPr="00C94634">
        <w:t>AMERICAN SHORTHAIR</w:t>
      </w:r>
    </w:p>
    <w:p w14:paraId="0A0AA3A6" w14:textId="13DD27EB" w:rsidR="00C94634" w:rsidRDefault="00C94634">
      <w:r w:rsidRPr="00C94634">
        <w:t>Wygląd: kot muskularny i gibki, szeroka głowa okrągła lecz nieco dłuższa niż szeroka, so</w:t>
      </w:r>
      <w:r>
        <w:t>l</w:t>
      </w:r>
      <w:r w:rsidRPr="00C94634">
        <w:t>idna szyja, uszy niezbyt daleko od siebie odległe, mogą mieć rysie pędzelki, ustawione pionowo, oczy szeroko rozstawione, duże w kolorze odpowiadającym sierści, w srebrnych kolorach oczy tylko zielone, a w brązowych tylko złote, sierść gęsta bez koloru czekoladowego i cynamonowego</w:t>
      </w:r>
      <w:r>
        <w:t>.</w:t>
      </w:r>
    </w:p>
    <w:p w14:paraId="0FF37BB1" w14:textId="77777777" w:rsidR="00C94634" w:rsidRDefault="00C94634"/>
    <w:p w14:paraId="5784AFD8" w14:textId="12BA1B7B" w:rsidR="00C94634" w:rsidRDefault="00DD29BD">
      <w:r>
        <w:t>Zdjęcie 13</w:t>
      </w:r>
    </w:p>
    <w:p w14:paraId="5276EF56" w14:textId="77777777" w:rsidR="00DD29BD" w:rsidRDefault="00DD29BD"/>
    <w:p w14:paraId="3778BF39" w14:textId="7C73D7A8" w:rsidR="00C94634" w:rsidRDefault="00DD29BD">
      <w:r w:rsidRPr="00DD29BD">
        <w:t>BENGALSKI</w:t>
      </w:r>
    </w:p>
    <w:p w14:paraId="7B1A2569" w14:textId="7B523F62" w:rsidR="00DD29BD" w:rsidRDefault="00DD29BD">
      <w:r w:rsidRPr="00DD29BD">
        <w:t>Wygląd: średniej wielkości kot o nieco wydłużonym ciele, muskularne solidne łapy, gruby ogon, masywna głowa, długa szyja, uszy małe lekko pochylone do przodu, duże owalne oczy dozwolone wszystkie kolory, niebieskookie to odmiana SNOW BENGAL, sierść krótka jak skóra wyraźnie widoczny wzór centkowany lub marmurkowy w kolorze brązowym</w:t>
      </w:r>
      <w:r>
        <w:t>.</w:t>
      </w:r>
    </w:p>
    <w:p w14:paraId="1E2AF07F" w14:textId="77777777" w:rsidR="00DD29BD" w:rsidRDefault="00DD29BD"/>
    <w:p w14:paraId="22DFE355" w14:textId="5086D96E" w:rsidR="00DD29BD" w:rsidRDefault="00DD29BD">
      <w:r>
        <w:t>Zdjęcie 14</w:t>
      </w:r>
    </w:p>
    <w:p w14:paraId="7E44AF1E" w14:textId="77777777" w:rsidR="00DD29BD" w:rsidRDefault="00DD29BD"/>
    <w:p w14:paraId="704A0516" w14:textId="2D943684" w:rsidR="00DD29BD" w:rsidRDefault="00DD29BD">
      <w:r w:rsidRPr="00DD29BD">
        <w:t>BURMAŃSKI</w:t>
      </w:r>
    </w:p>
    <w:p w14:paraId="0A2045D1" w14:textId="218F15EA" w:rsidR="00DD29BD" w:rsidRDefault="00DD29BD">
      <w:r w:rsidRPr="00DD29BD">
        <w:t>Wygląd: kot solidnej budowy, jest cięższy niż się wydaje. Ma proste plecy, cienkie nogi z delikatnymi i owalnymi łapami. Głowa ma kszta</w:t>
      </w:r>
      <w:r>
        <w:t>ł</w:t>
      </w:r>
      <w:r w:rsidRPr="00DD29BD">
        <w:t>t krótkiego k</w:t>
      </w:r>
      <w:r>
        <w:t>li</w:t>
      </w:r>
      <w:r w:rsidRPr="00DD29BD">
        <w:t>na z wyraźnymi kośćmi policzkowymi. Uszy duże szeroko rozstawione i lekko pochylone do przodu; szerokie u podstawy i ich krawędź kontynuuje kontur twarzy; na końcach zaokrąglone. Oczy</w:t>
      </w:r>
      <w:r>
        <w:t xml:space="preserve"> </w:t>
      </w:r>
      <w:r w:rsidRPr="00DD29BD">
        <w:t xml:space="preserve">duże, szeroko rozstawione, na górze orientalne, a na dole zaokrąglone, kolor od żółtego do bursztynowego. Sierść bardzo krótka, prawie bez </w:t>
      </w:r>
      <w:proofErr w:type="spellStart"/>
      <w:r w:rsidRPr="00DD29BD">
        <w:t>podszerstka</w:t>
      </w:r>
      <w:proofErr w:type="spellEnd"/>
      <w:r w:rsidRPr="00DD29BD">
        <w:t>. Różne kolory - najpopularniejszy brąz.</w:t>
      </w:r>
    </w:p>
    <w:p w14:paraId="6B70558F" w14:textId="5D19F6DB" w:rsidR="00DD29BD" w:rsidRDefault="00DD29BD">
      <w:r>
        <w:t>Zdjęcie 15</w:t>
      </w:r>
    </w:p>
    <w:p w14:paraId="1EB4466E" w14:textId="467E9C94" w:rsidR="00DD29BD" w:rsidRDefault="00DD29BD">
      <w:r w:rsidRPr="00DD29BD">
        <w:t>BRYTYJSKI KRÓTKOWŁOSY</w:t>
      </w:r>
    </w:p>
    <w:p w14:paraId="53C55580" w14:textId="174C01C5" w:rsidR="00DD29BD" w:rsidRDefault="00DD29BD">
      <w:r w:rsidRPr="00DD29BD">
        <w:t xml:space="preserve">Wygląd: kot muskularny z szeroką klatką piersiową, grube okrągłe łapy, gruby ogon, szyja krótka i mocna, zaokrąglona głowa, prosty i krótki nos, wyraźne i pełne policzki, uszy szeroko rozstawione, szerokie u podstawy lekko zaokrąglone na końcach, oczy duże okrągłe w kolorze odpowiednim do sierści, sierść gęsta, nie leżąca ma ciele, gęsty </w:t>
      </w:r>
      <w:proofErr w:type="spellStart"/>
      <w:r w:rsidRPr="00DD29BD">
        <w:t>podszerstek</w:t>
      </w:r>
      <w:proofErr w:type="spellEnd"/>
      <w:r w:rsidRPr="00DD29BD">
        <w:t>, szorstka w dotyku, wszystkie kolory dozwolone.</w:t>
      </w:r>
    </w:p>
    <w:p w14:paraId="2C496C76" w14:textId="77777777" w:rsidR="00DD29BD" w:rsidRDefault="00DD29BD"/>
    <w:p w14:paraId="0D0FE4A2" w14:textId="0E74F28D" w:rsidR="00DD29BD" w:rsidRDefault="00DD29BD" w:rsidP="00DD29BD">
      <w:r>
        <w:t>Zdjęcie 1</w:t>
      </w:r>
      <w:r>
        <w:t>6</w:t>
      </w:r>
    </w:p>
    <w:p w14:paraId="3C3D157E" w14:textId="77777777" w:rsidR="00DD29BD" w:rsidRDefault="00DD29BD" w:rsidP="00DD29BD"/>
    <w:p w14:paraId="30537043" w14:textId="6CC3A127" w:rsidR="00A02950" w:rsidRDefault="00A02950" w:rsidP="00DD29BD">
      <w:r w:rsidRPr="00A02950">
        <w:t>DEVON REX</w:t>
      </w:r>
    </w:p>
    <w:p w14:paraId="40D2136A" w14:textId="61DA86ED" w:rsidR="00A02950" w:rsidRDefault="00A02950" w:rsidP="00DD29BD">
      <w:r w:rsidRPr="00A02950">
        <w:t>Wygląd: kot średniej wielkości, muskularny, cięższy niż sugeruje wygląd. Szeroka i jędrna klatka piersiowa, smukłe nogi, łapy del</w:t>
      </w:r>
      <w:r>
        <w:t>i</w:t>
      </w:r>
      <w:r w:rsidRPr="00A02950">
        <w:t xml:space="preserve">katne, zaokrąglone. Głowa krótka i szeroka, z kanciastym konturem; </w:t>
      </w:r>
      <w:r w:rsidRPr="00A02950">
        <w:lastRenderedPageBreak/>
        <w:t>szeroko rozstawione i wybitne kości policzkowe. Bardzo duże uszy, szerokie u podstawy, zaokrąglone na końcach. Oczy duże w kolorze odpowiednim do sierści., Sierść krótka i falująca, brak okrywy włosowej, wąsy również falujące; sierść w dowolnym kolorze.</w:t>
      </w:r>
    </w:p>
    <w:p w14:paraId="51CD967C" w14:textId="0C500F8E" w:rsidR="00A02950" w:rsidRDefault="00A02950" w:rsidP="00A02950">
      <w:r>
        <w:t>Zdjęcie 1</w:t>
      </w:r>
      <w:r>
        <w:t>7</w:t>
      </w:r>
    </w:p>
    <w:p w14:paraId="77AC7816" w14:textId="7294E77C" w:rsidR="00A02950" w:rsidRDefault="00A02950" w:rsidP="00A02950">
      <w:r w:rsidRPr="00A02950">
        <w:t>EGZOTYCZNY</w:t>
      </w:r>
    </w:p>
    <w:p w14:paraId="411A08E6" w14:textId="329979B9" w:rsidR="00A02950" w:rsidRDefault="00A02950" w:rsidP="00A02950">
      <w:r w:rsidRPr="00A02950">
        <w:t xml:space="preserve">Wygląd: Kot ma duże zwarte ciało, krótką szyję, masywne ramiona i </w:t>
      </w:r>
      <w:proofErr w:type="spellStart"/>
      <w:r w:rsidRPr="00A02950">
        <w:t>klatkję</w:t>
      </w:r>
      <w:proofErr w:type="spellEnd"/>
      <w:r w:rsidRPr="00A02950">
        <w:t xml:space="preserve"> piersiową, </w:t>
      </w:r>
      <w:proofErr w:type="spellStart"/>
      <w:r w:rsidRPr="00A02950">
        <w:t>krutkie</w:t>
      </w:r>
      <w:proofErr w:type="spellEnd"/>
      <w:r w:rsidRPr="00A02950">
        <w:t xml:space="preserve"> muskularne nogi, ogon krótki zaokrąglony. Głowa okrągła, masywna, czoło w kształcie kapsuły. Nos bardzo krótki, jego górna krawędź nie jest dłuższa niż powieka. Uszy małe zaokrąglone we wnętrzu z włosami. Oczy duże okrągłe szeroko rozstawione w kolorze odpowiadającym kolorowi sierści. Sierść nieco dłuższa niż u brytyjskiego krótkowłosego, jedwabista. wszystkie odmiany barwne dozwolone.</w:t>
      </w:r>
    </w:p>
    <w:p w14:paraId="6F4A3DDC" w14:textId="77777777" w:rsidR="00A02950" w:rsidRDefault="00A02950" w:rsidP="00A02950"/>
    <w:p w14:paraId="79BE5BB4" w14:textId="6CC1FB46" w:rsidR="00A02950" w:rsidRDefault="00A02950" w:rsidP="00A02950">
      <w:r>
        <w:t>Zdjęcie 1</w:t>
      </w:r>
      <w:r>
        <w:t>8</w:t>
      </w:r>
    </w:p>
    <w:p w14:paraId="5B302A7B" w14:textId="77777777" w:rsidR="00A02950" w:rsidRDefault="00A02950" w:rsidP="00DD29BD"/>
    <w:p w14:paraId="401DAAF8" w14:textId="71883F18" w:rsidR="00C94634" w:rsidRPr="00A02950" w:rsidRDefault="00A02950">
      <w:pPr>
        <w:rPr>
          <w:color w:val="FF0000"/>
        </w:rPr>
      </w:pPr>
      <w:r w:rsidRPr="00A02950">
        <w:rPr>
          <w:color w:val="FF0000"/>
        </w:rPr>
        <w:t>KORAT</w:t>
      </w:r>
    </w:p>
    <w:p w14:paraId="2EC5E022" w14:textId="05F7BACF" w:rsidR="00A02950" w:rsidRDefault="00A02950">
      <w:r w:rsidRPr="00A02950">
        <w:t>Wygląd: ciało kwadratowe, średniej wielkości, muskularne, ale o gibkim wyglądzie. Nogi muskularne, łapy owalne. Ogon średniej długości. Patrząc od przodu, głowa ma kształt serca. Nos lekko wygięty w dół. Uszy duże, lecz bez włosów w środku. Oczy bardzo szeroko rozst</w:t>
      </w:r>
      <w:r>
        <w:t>a</w:t>
      </w:r>
      <w:r w:rsidRPr="00A02950">
        <w:t>wione, okrągłe i duże w kolorze bursztynowym. Sierść jest pojedynczą warstwą, średnio d</w:t>
      </w:r>
      <w:r>
        <w:t>ł</w:t>
      </w:r>
      <w:r w:rsidRPr="00A02950">
        <w:t>ugą o kolorze szaro niebiskim.</w:t>
      </w:r>
    </w:p>
    <w:p w14:paraId="40E3AB59" w14:textId="77777777" w:rsidR="00A02950" w:rsidRDefault="00A02950"/>
    <w:p w14:paraId="7E7DC438" w14:textId="051B05A5" w:rsidR="00A02950" w:rsidRDefault="00A02950" w:rsidP="00A02950">
      <w:r>
        <w:t>Zdjęcie 1</w:t>
      </w:r>
      <w:r>
        <w:t>9</w:t>
      </w:r>
    </w:p>
    <w:p w14:paraId="4B14F813" w14:textId="77777777" w:rsidR="00A02950" w:rsidRDefault="00A02950"/>
    <w:p w14:paraId="728225EF" w14:textId="09F41C4B" w:rsidR="00A02950" w:rsidRDefault="00A02950">
      <w:r w:rsidRPr="00A02950">
        <w:t>ROSYJSKI</w:t>
      </w:r>
    </w:p>
    <w:p w14:paraId="17ACD4C0" w14:textId="0405398C" w:rsidR="00A02950" w:rsidRDefault="00A02950">
      <w:r w:rsidRPr="00A02950">
        <w:t xml:space="preserve">Wygląd: kot smukły o wdzięcznej postawie. Długi ogon. Głowa z płaską czaszką. Czoło to jedna trzecia, a nos dwie trzecie profilu. Uszy duże lekko spiczaste, lekko pochylone do przodu, wydają się cienkie i prawie przezroczyste. Oczy duże owalne w kolorze </w:t>
      </w:r>
      <w:proofErr w:type="spellStart"/>
      <w:r w:rsidRPr="00A02950">
        <w:t>intensywno</w:t>
      </w:r>
      <w:proofErr w:type="spellEnd"/>
      <w:r w:rsidRPr="00A02950">
        <w:t xml:space="preserve"> zielonym. Futro krótkie, jedwabiste, podwójny płaszcz, jednak </w:t>
      </w:r>
      <w:proofErr w:type="spellStart"/>
      <w:r w:rsidRPr="00A02950">
        <w:t>podszerstek</w:t>
      </w:r>
      <w:proofErr w:type="spellEnd"/>
      <w:r w:rsidRPr="00A02950">
        <w:t xml:space="preserve"> i okrywa o równe długości. Kolor szaro niebieski.</w:t>
      </w:r>
    </w:p>
    <w:p w14:paraId="57FC458E" w14:textId="77777777" w:rsidR="00A02950" w:rsidRDefault="00A02950"/>
    <w:p w14:paraId="54FE1A40" w14:textId="630EF453" w:rsidR="00135692" w:rsidRDefault="00135692" w:rsidP="00135692">
      <w:r>
        <w:t xml:space="preserve">Zdjęcie </w:t>
      </w:r>
      <w:r>
        <w:t>20</w:t>
      </w:r>
    </w:p>
    <w:p w14:paraId="59F9FEFA" w14:textId="77777777" w:rsidR="00135692" w:rsidRDefault="00135692"/>
    <w:p w14:paraId="51008275" w14:textId="1B019531" w:rsidR="00A02950" w:rsidRDefault="00A02950">
      <w:r w:rsidRPr="00A02950">
        <w:t>SZKODZKI FOLD</w:t>
      </w:r>
    </w:p>
    <w:p w14:paraId="6F5C7817" w14:textId="3250A3FB" w:rsidR="00A02950" w:rsidRDefault="00A02950">
      <w:r w:rsidRPr="00A02950">
        <w:t xml:space="preserve">Wygląd; kot masywny, krępej budowy o szerokich ramionach, plecach i klatce piersiowej. Krótkie masywne nogi. Ogon sięga do ramienia, elastyczny. Głowa okrągła, krótki prosty nos, pełne policzki, uszy małe złożone do przodu - najbardziej charakterystyczna cecha. Duże okrągłe oczy w kolorze odpowiednim do barwy sierści. Futro krótkie i gęste, obfity </w:t>
      </w:r>
      <w:proofErr w:type="spellStart"/>
      <w:r w:rsidRPr="00A02950">
        <w:t>podszerstek</w:t>
      </w:r>
      <w:proofErr w:type="spellEnd"/>
      <w:r w:rsidRPr="00A02950">
        <w:t xml:space="preserve">. Dopuszczalne wszystkie kolory. Jest wyglądem podobny do brytyjskiego krótkowłosego. Nie krzyżuje się odmian z </w:t>
      </w:r>
      <w:proofErr w:type="spellStart"/>
      <w:r w:rsidRPr="00A02950">
        <w:t>ochlapłymi</w:t>
      </w:r>
      <w:proofErr w:type="spellEnd"/>
      <w:r w:rsidRPr="00A02950">
        <w:t xml:space="preserve"> uszami, tylko jeden z rodziców musi mieć uszy </w:t>
      </w:r>
      <w:proofErr w:type="spellStart"/>
      <w:r w:rsidRPr="00A02950">
        <w:t>straight</w:t>
      </w:r>
      <w:proofErr w:type="spellEnd"/>
      <w:r w:rsidRPr="00A02950">
        <w:t xml:space="preserve"> (proste).</w:t>
      </w:r>
    </w:p>
    <w:p w14:paraId="618E0B0A" w14:textId="77777777" w:rsidR="00A02950" w:rsidRDefault="00A02950"/>
    <w:p w14:paraId="40445CAF" w14:textId="462A92F7" w:rsidR="00A02950" w:rsidRDefault="00135692">
      <w:r>
        <w:lastRenderedPageBreak/>
        <w:t>Zdjęcie 21</w:t>
      </w:r>
    </w:p>
    <w:p w14:paraId="56B03791" w14:textId="77777777" w:rsidR="00A02950" w:rsidRDefault="00A02950"/>
    <w:p w14:paraId="6AE2D98D" w14:textId="77777777" w:rsidR="00A02950" w:rsidRDefault="00A02950"/>
    <w:p w14:paraId="51C0C7B1" w14:textId="77777777" w:rsidR="00A02950" w:rsidRDefault="00A02950"/>
    <w:p w14:paraId="4C679810" w14:textId="50EF95E4" w:rsidR="00A02950" w:rsidRDefault="00A02950">
      <w:r w:rsidRPr="00A02950">
        <w:t>RASY ORIENTALNE</w:t>
      </w:r>
    </w:p>
    <w:p w14:paraId="03475A67" w14:textId="56C62911" w:rsidR="00A02950" w:rsidRDefault="00A02950">
      <w:r w:rsidRPr="00A02950">
        <w:t>ORIENTALNY</w:t>
      </w:r>
    </w:p>
    <w:p w14:paraId="76C41876" w14:textId="51B1A378" w:rsidR="00A02950" w:rsidRDefault="00A02950">
      <w:r w:rsidRPr="00A02950">
        <w:t>Wygląd: smukły kot o ciele wydłużonym i gibkim, głowa klinowata, bardzo duże spiczaste uszy, ich krawędzie są na bokach głowy, oczy lekko nachylone, o migdałowatym kształcie w kolorze intensywnie zielonym, sierść krótka i przylegająca do ciała w dowolnym kolorze bez bieli i bez umaszczenia point</w:t>
      </w:r>
      <w:r>
        <w:t>.</w:t>
      </w:r>
    </w:p>
    <w:p w14:paraId="28DAD4B3" w14:textId="77777777" w:rsidR="00135692" w:rsidRDefault="00135692"/>
    <w:p w14:paraId="25A5BDAC" w14:textId="5F3A402E" w:rsidR="00135692" w:rsidRDefault="00135692">
      <w:r>
        <w:t>Zdjęcie  22</w:t>
      </w:r>
    </w:p>
    <w:p w14:paraId="19D90299" w14:textId="77777777" w:rsidR="00135692" w:rsidRDefault="00135692"/>
    <w:p w14:paraId="6FF84D68" w14:textId="77777777" w:rsidR="00A02950" w:rsidRDefault="00A02950"/>
    <w:p w14:paraId="5F9475E6" w14:textId="77777777" w:rsidR="00A02950" w:rsidRDefault="00A02950"/>
    <w:p w14:paraId="72239FC8" w14:textId="67F0BC34" w:rsidR="00A02950" w:rsidRDefault="00A02950">
      <w:r w:rsidRPr="00A02950">
        <w:t>SYJAMSKI</w:t>
      </w:r>
    </w:p>
    <w:p w14:paraId="4E285433" w14:textId="5E64CCEE" w:rsidR="00A02950" w:rsidRDefault="00A02950">
      <w:r w:rsidRPr="00A02950">
        <w:t>Wygląd: ciało długie, smukłe i eleganckie, bardzo długi ogon, ramiona szersze niż biodra, klinowata głowa, nos rozszerzony po obu stronach, uszy o szerokiej podstawi, spiczaste, oczy w kształcie nachylonych migdałów w kolorze intensywnie niebieskim, sierść k</w:t>
      </w:r>
      <w:r>
        <w:t>r</w:t>
      </w:r>
      <w:r w:rsidRPr="00A02950">
        <w:t>ótka w kolorze point lecz bez białego.</w:t>
      </w:r>
    </w:p>
    <w:p w14:paraId="2667B36E" w14:textId="1140AA74" w:rsidR="00135692" w:rsidRDefault="00135692" w:rsidP="00135692">
      <w:r>
        <w:t>Zdjęcie  2</w:t>
      </w:r>
      <w:r>
        <w:t>3</w:t>
      </w:r>
    </w:p>
    <w:p w14:paraId="687B6A95" w14:textId="77777777" w:rsidR="00A02950" w:rsidRDefault="00A02950"/>
    <w:p w14:paraId="6D04A524" w14:textId="77777777" w:rsidR="00A02950" w:rsidRDefault="00A02950"/>
    <w:p w14:paraId="6C764743" w14:textId="6016771B" w:rsidR="00A02950" w:rsidRDefault="00A02950">
      <w:r w:rsidRPr="00A02950">
        <w:t>TAJSKI</w:t>
      </w:r>
    </w:p>
    <w:p w14:paraId="49300876" w14:textId="32803B7B" w:rsidR="00A02950" w:rsidRDefault="00A02950">
      <w:r w:rsidRPr="00A02950">
        <w:t>Wygląd: przypomina kota syjamskiego, gdyż jest powrotem do cech tej rasy z przed 100lat, gdy kot syjamski nie był taki smukły, czyli ma bardziej masywną budowę.</w:t>
      </w:r>
    </w:p>
    <w:p w14:paraId="3130CB1E" w14:textId="77777777" w:rsidR="00135692" w:rsidRDefault="00135692" w:rsidP="00135692"/>
    <w:p w14:paraId="488DA762" w14:textId="1C1691F5" w:rsidR="00135692" w:rsidRDefault="00135692" w:rsidP="00135692">
      <w:r>
        <w:t>Zdjęcie  2</w:t>
      </w:r>
      <w:r>
        <w:t>4</w:t>
      </w:r>
    </w:p>
    <w:p w14:paraId="29D43C90" w14:textId="77777777" w:rsidR="00A02950" w:rsidRDefault="00A02950"/>
    <w:p w14:paraId="7E02B2AE" w14:textId="77777777" w:rsidR="00135692" w:rsidRDefault="00135692"/>
    <w:p w14:paraId="51C1833C" w14:textId="77777777" w:rsidR="00A02950" w:rsidRDefault="00A02950">
      <w:r w:rsidRPr="00A02950">
        <w:t>BALIJSKI</w:t>
      </w:r>
      <w:r w:rsidRPr="00A02950">
        <w:t xml:space="preserve"> </w:t>
      </w:r>
    </w:p>
    <w:p w14:paraId="7203BA7F" w14:textId="79EA88CD" w:rsidR="00A02950" w:rsidRDefault="00A02950">
      <w:r w:rsidRPr="00A02950">
        <w:t xml:space="preserve">Wygląd: jest długowłosą odmianą kota syjamskiego, charakteryzuje się </w:t>
      </w:r>
      <w:proofErr w:type="spellStart"/>
      <w:r w:rsidRPr="00A02950">
        <w:t>półdługowłosą</w:t>
      </w:r>
      <w:proofErr w:type="spellEnd"/>
      <w:r w:rsidRPr="00A02950">
        <w:t xml:space="preserve"> sierścią bez </w:t>
      </w:r>
      <w:proofErr w:type="spellStart"/>
      <w:r w:rsidRPr="00A02950">
        <w:t>podszerstka</w:t>
      </w:r>
      <w:proofErr w:type="spellEnd"/>
      <w:r w:rsidRPr="00A02950">
        <w:t>, ogon niczym pióropusz, oczy niebieskie i umaszczenie typu point.</w:t>
      </w:r>
    </w:p>
    <w:p w14:paraId="1E710DA8" w14:textId="29E60639" w:rsidR="00C70565" w:rsidRDefault="00C70565" w:rsidP="00C70565">
      <w:r>
        <w:t>Zdjęcie  2</w:t>
      </w:r>
      <w:r>
        <w:t>5</w:t>
      </w:r>
    </w:p>
    <w:p w14:paraId="27D8CEF2" w14:textId="77777777" w:rsidR="00A02950" w:rsidRDefault="00A02950"/>
    <w:p w14:paraId="14D24035" w14:textId="142B92A1" w:rsidR="00A02950" w:rsidRDefault="00A02950" w:rsidP="00A02950">
      <w:pPr>
        <w:jc w:val="center"/>
        <w:rPr>
          <w:u w:val="single"/>
        </w:rPr>
      </w:pPr>
      <w:r w:rsidRPr="00A02950">
        <w:rPr>
          <w:u w:val="single"/>
        </w:rPr>
        <w:t>RASY BEZWŁOSE</w:t>
      </w:r>
    </w:p>
    <w:p w14:paraId="2F08908F" w14:textId="77777777" w:rsidR="00A02950" w:rsidRDefault="00A02950" w:rsidP="00A02950">
      <w:pPr>
        <w:jc w:val="center"/>
        <w:rPr>
          <w:u w:val="single"/>
        </w:rPr>
      </w:pPr>
    </w:p>
    <w:p w14:paraId="3A8E7072" w14:textId="43A93909" w:rsidR="00A02950" w:rsidRDefault="00A02950" w:rsidP="00A02950">
      <w:r w:rsidRPr="00A02950">
        <w:t>SFINX</w:t>
      </w:r>
    </w:p>
    <w:p w14:paraId="23D7151C" w14:textId="3044DA99" w:rsidR="00A02950" w:rsidRDefault="00A02950" w:rsidP="00A02950">
      <w:r w:rsidRPr="00A02950">
        <w:t xml:space="preserve">Wygląd: kot średniej wielkości ze stosunkowo cienką </w:t>
      </w:r>
      <w:proofErr w:type="spellStart"/>
      <w:r w:rsidRPr="00A02950">
        <w:t>strukrurą</w:t>
      </w:r>
      <w:proofErr w:type="spellEnd"/>
      <w:r w:rsidRPr="00A02950">
        <w:t xml:space="preserve"> kości o dowolnej kolorystyce, głowa klinowata lecz lekko zaokrąglona, uszy olbrzymie i szerokie u nasady, oczy o kształcie cytryny lekko nachylone w kolorze odpowiedniemu do koloru skóry, skóra jak u człowieka, zmarszczki na czole, szyi i nogach.</w:t>
      </w:r>
    </w:p>
    <w:p w14:paraId="04C43814" w14:textId="720348D4" w:rsidR="00C70565" w:rsidRDefault="00C70565" w:rsidP="00C70565">
      <w:r>
        <w:t>Zdjęcie  2</w:t>
      </w:r>
      <w:r>
        <w:t>6</w:t>
      </w:r>
    </w:p>
    <w:p w14:paraId="4B5E3608" w14:textId="77777777" w:rsidR="00A02950" w:rsidRDefault="00A02950" w:rsidP="00A02950"/>
    <w:p w14:paraId="0AED8709" w14:textId="1760DA9C" w:rsidR="00A02950" w:rsidRDefault="00A02950" w:rsidP="00A02950">
      <w:r w:rsidRPr="00A02950">
        <w:t>DOŃSKI SFINKS</w:t>
      </w:r>
    </w:p>
    <w:p w14:paraId="39EB4986" w14:textId="23883AAF" w:rsidR="00A02950" w:rsidRDefault="00A02950" w:rsidP="00A02950">
      <w:r w:rsidRPr="00A02950">
        <w:t>Wygląd: muskularne ciało o dowolnym kolorze, klinowata głowa, uszy duże zaokrąglone na końcach, oczy średniej wielkości dopuszczone są wszystkie kolory, skóra elastyczna z widocznymi zmarszczkami.</w:t>
      </w:r>
    </w:p>
    <w:p w14:paraId="7851C6A7" w14:textId="60BB2E8F" w:rsidR="00C70565" w:rsidRDefault="00C70565" w:rsidP="00C70565">
      <w:r>
        <w:t xml:space="preserve">Zdjęcie  </w:t>
      </w:r>
      <w:r>
        <w:t>27</w:t>
      </w:r>
    </w:p>
    <w:p w14:paraId="320CDA49" w14:textId="77777777" w:rsidR="00A02950" w:rsidRDefault="00A02950" w:rsidP="00A02950"/>
    <w:p w14:paraId="676E41FE" w14:textId="72C09443" w:rsidR="00A02950" w:rsidRDefault="00A02950" w:rsidP="00A02950">
      <w:r w:rsidRPr="00A02950">
        <w:t>PETERBALD</w:t>
      </w:r>
    </w:p>
    <w:p w14:paraId="3CBC41DB" w14:textId="39C9B249" w:rsidR="00A02950" w:rsidRPr="00A02950" w:rsidRDefault="00A02950" w:rsidP="00A02950">
      <w:r w:rsidRPr="00A02950">
        <w:t xml:space="preserve">Wygląd: ciało smukłe i muskularne o dowolnej </w:t>
      </w:r>
      <w:proofErr w:type="spellStart"/>
      <w:r w:rsidRPr="00A02950">
        <w:t>koloeystyce</w:t>
      </w:r>
      <w:proofErr w:type="spellEnd"/>
      <w:r w:rsidRPr="00A02950">
        <w:t xml:space="preserve">, głowa klinowata z długim nosem, uszy bardzo duże z krawędziami po bokach głowy, oczy o kształcie migdała jasnozielone, a u </w:t>
      </w:r>
      <w:proofErr w:type="spellStart"/>
      <w:r w:rsidRPr="00A02950">
        <w:t>cororpointów</w:t>
      </w:r>
      <w:proofErr w:type="spellEnd"/>
      <w:r w:rsidRPr="00A02950">
        <w:t xml:space="preserve"> intensywnie niebieskie, skóra miękka ze zmarszczkami głównie na głowie, a na ciele mniej.</w:t>
      </w:r>
    </w:p>
    <w:p w14:paraId="5BAD204F" w14:textId="77777777" w:rsidR="00A02950" w:rsidRDefault="00A02950"/>
    <w:p w14:paraId="52BFFBC9" w14:textId="57FAC530" w:rsidR="00C70565" w:rsidRDefault="00C70565" w:rsidP="00C70565">
      <w:r>
        <w:t>Zdjęcie  2</w:t>
      </w:r>
      <w:r>
        <w:t>8</w:t>
      </w:r>
    </w:p>
    <w:p w14:paraId="4A657D2E" w14:textId="77777777" w:rsidR="00A02950" w:rsidRDefault="00A02950"/>
    <w:p w14:paraId="033556C8" w14:textId="77777777" w:rsidR="00A02950" w:rsidRDefault="00A02950"/>
    <w:p w14:paraId="6D03FB91" w14:textId="77777777" w:rsidR="00A02950" w:rsidRDefault="00A02950"/>
    <w:p w14:paraId="72F96530" w14:textId="77777777" w:rsidR="00A02950" w:rsidRDefault="00A02950"/>
    <w:sectPr w:rsidR="00A02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73D"/>
    <w:rsid w:val="00135692"/>
    <w:rsid w:val="003B15DE"/>
    <w:rsid w:val="0050681B"/>
    <w:rsid w:val="006A17A9"/>
    <w:rsid w:val="00807B81"/>
    <w:rsid w:val="009116A0"/>
    <w:rsid w:val="00A02950"/>
    <w:rsid w:val="00A5473D"/>
    <w:rsid w:val="00A9123F"/>
    <w:rsid w:val="00B722D1"/>
    <w:rsid w:val="00C70565"/>
    <w:rsid w:val="00C94634"/>
    <w:rsid w:val="00CB1AFD"/>
    <w:rsid w:val="00DB6181"/>
    <w:rsid w:val="00DD2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4D585"/>
  <w15:chartTrackingRefBased/>
  <w15:docId w15:val="{6BD136F7-D488-43A9-9821-C2E831FF2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547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547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5473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5473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5473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5473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5473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5473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5473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5473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5473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5473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5473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5473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5473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5473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5473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5473D"/>
    <w:rPr>
      <w:rFonts w:eastAsiaTheme="majorEastAsia" w:cstheme="majorBidi"/>
      <w:color w:val="272727" w:themeColor="text1" w:themeTint="D8"/>
    </w:rPr>
  </w:style>
  <w:style w:type="paragraph" w:styleId="Tytu">
    <w:name w:val="Title"/>
    <w:basedOn w:val="Normalny"/>
    <w:next w:val="Normalny"/>
    <w:link w:val="TytuZnak"/>
    <w:uiPriority w:val="10"/>
    <w:qFormat/>
    <w:rsid w:val="00A547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5473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5473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5473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5473D"/>
    <w:pPr>
      <w:spacing w:before="160"/>
      <w:jc w:val="center"/>
    </w:pPr>
    <w:rPr>
      <w:i/>
      <w:iCs/>
      <w:color w:val="404040" w:themeColor="text1" w:themeTint="BF"/>
    </w:rPr>
  </w:style>
  <w:style w:type="character" w:customStyle="1" w:styleId="CytatZnak">
    <w:name w:val="Cytat Znak"/>
    <w:basedOn w:val="Domylnaczcionkaakapitu"/>
    <w:link w:val="Cytat"/>
    <w:uiPriority w:val="29"/>
    <w:rsid w:val="00A5473D"/>
    <w:rPr>
      <w:i/>
      <w:iCs/>
      <w:color w:val="404040" w:themeColor="text1" w:themeTint="BF"/>
    </w:rPr>
  </w:style>
  <w:style w:type="paragraph" w:styleId="Akapitzlist">
    <w:name w:val="List Paragraph"/>
    <w:basedOn w:val="Normalny"/>
    <w:uiPriority w:val="34"/>
    <w:qFormat/>
    <w:rsid w:val="00A5473D"/>
    <w:pPr>
      <w:ind w:left="720"/>
      <w:contextualSpacing/>
    </w:pPr>
  </w:style>
  <w:style w:type="character" w:styleId="Wyrnienieintensywne">
    <w:name w:val="Intense Emphasis"/>
    <w:basedOn w:val="Domylnaczcionkaakapitu"/>
    <w:uiPriority w:val="21"/>
    <w:qFormat/>
    <w:rsid w:val="00A5473D"/>
    <w:rPr>
      <w:i/>
      <w:iCs/>
      <w:color w:val="2F5496" w:themeColor="accent1" w:themeShade="BF"/>
    </w:rPr>
  </w:style>
  <w:style w:type="paragraph" w:styleId="Cytatintensywny">
    <w:name w:val="Intense Quote"/>
    <w:basedOn w:val="Normalny"/>
    <w:next w:val="Normalny"/>
    <w:link w:val="CytatintensywnyZnak"/>
    <w:uiPriority w:val="30"/>
    <w:qFormat/>
    <w:rsid w:val="00A547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5473D"/>
    <w:rPr>
      <w:i/>
      <w:iCs/>
      <w:color w:val="2F5496" w:themeColor="accent1" w:themeShade="BF"/>
    </w:rPr>
  </w:style>
  <w:style w:type="character" w:styleId="Odwoanieintensywne">
    <w:name w:val="Intense Reference"/>
    <w:basedOn w:val="Domylnaczcionkaakapitu"/>
    <w:uiPriority w:val="32"/>
    <w:qFormat/>
    <w:rsid w:val="00A5473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7</Pages>
  <Words>1586</Words>
  <Characters>9518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Tuz</dc:creator>
  <cp:keywords/>
  <dc:description/>
  <cp:lastModifiedBy>Michał Tuz</cp:lastModifiedBy>
  <cp:revision>1</cp:revision>
  <dcterms:created xsi:type="dcterms:W3CDTF">2025-01-19T12:05:00Z</dcterms:created>
  <dcterms:modified xsi:type="dcterms:W3CDTF">2025-01-19T14:01:00Z</dcterms:modified>
</cp:coreProperties>
</file>